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94D" w14:textId="60E39106" w:rsidR="002472A2" w:rsidRPr="002472A2" w:rsidRDefault="00B13133" w:rsidP="00B13133">
      <w:pPr>
        <w:rPr>
          <w:rFonts w:ascii="Times New Roman" w:eastAsia="Arial" w:hAnsi="Times New Roman" w:cs="Times New Roman"/>
          <w:b/>
          <w:sz w:val="24"/>
          <w:szCs w:val="28"/>
          <w:lang w:val="vi-VN" w:eastAsia="en-US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    </w:t>
      </w:r>
      <w:r w:rsidR="002472A2" w:rsidRPr="002472A2">
        <w:rPr>
          <w:rFonts w:ascii="Times New Roman" w:eastAsia="Arial" w:hAnsi="Times New Roman" w:cs="Times New Roman"/>
          <w:sz w:val="24"/>
          <w:szCs w:val="28"/>
          <w:lang w:val="vi-VN" w:eastAsia="en-US"/>
        </w:rPr>
        <w:t xml:space="preserve">TRƯỜNG ĐẠI HỌC TÂY NGUYÊN </w:t>
      </w:r>
      <w:r w:rsidR="002472A2" w:rsidRPr="002472A2">
        <w:rPr>
          <w:rFonts w:ascii="Times New Roman" w:eastAsia="Arial" w:hAnsi="Times New Roman" w:cs="Times New Roman"/>
          <w:b/>
          <w:sz w:val="24"/>
          <w:szCs w:val="28"/>
          <w:lang w:val="vi-VN" w:eastAsia="en-US"/>
        </w:rPr>
        <w:t xml:space="preserve">  </w:t>
      </w:r>
      <w:r w:rsidR="002472A2" w:rsidRPr="00F42561">
        <w:rPr>
          <w:rFonts w:ascii="Times New Roman" w:eastAsia="Arial" w:hAnsi="Times New Roman" w:cs="Times New Roman"/>
          <w:b/>
          <w:sz w:val="24"/>
          <w:szCs w:val="28"/>
          <w:lang w:eastAsia="en-US"/>
        </w:rPr>
        <w:t xml:space="preserve">       </w:t>
      </w:r>
      <w:r w:rsidR="002472A2" w:rsidRPr="002472A2">
        <w:rPr>
          <w:rFonts w:ascii="Times New Roman" w:eastAsia="Arial" w:hAnsi="Times New Roman" w:cs="Times New Roman"/>
          <w:b/>
          <w:w w:val="90"/>
          <w:sz w:val="24"/>
          <w:szCs w:val="28"/>
          <w:lang w:val="vi-VN" w:eastAsia="en-US"/>
        </w:rPr>
        <w:t>CỘNG H</w:t>
      </w:r>
      <w:r w:rsidR="002472A2" w:rsidRPr="00F42561">
        <w:rPr>
          <w:rFonts w:ascii="Times New Roman" w:eastAsia="Arial" w:hAnsi="Times New Roman" w:cs="Times New Roman"/>
          <w:b/>
          <w:w w:val="90"/>
          <w:sz w:val="24"/>
          <w:szCs w:val="28"/>
          <w:lang w:eastAsia="en-US"/>
        </w:rPr>
        <w:t>ÒA</w:t>
      </w:r>
      <w:r w:rsidR="002472A2" w:rsidRPr="002472A2">
        <w:rPr>
          <w:rFonts w:ascii="Times New Roman" w:eastAsia="Arial" w:hAnsi="Times New Roman" w:cs="Times New Roman"/>
          <w:b/>
          <w:w w:val="90"/>
          <w:sz w:val="24"/>
          <w:szCs w:val="28"/>
          <w:lang w:val="vi-VN" w:eastAsia="en-US"/>
        </w:rPr>
        <w:t xml:space="preserve"> XÃ HỘI CHỦ NGHĨA VIỆT NAM</w:t>
      </w:r>
    </w:p>
    <w:p w14:paraId="7C77BDCB" w14:textId="1D43DFF9" w:rsidR="002472A2" w:rsidRPr="002472A2" w:rsidRDefault="0073429E" w:rsidP="002472A2">
      <w:pPr>
        <w:spacing w:after="120" w:line="240" w:lineRule="auto"/>
        <w:rPr>
          <w:rFonts w:ascii="Times New Roman" w:eastAsia="Arial" w:hAnsi="Times New Roman" w:cs="Times New Roman"/>
          <w:b/>
          <w:sz w:val="28"/>
          <w:lang w:val="vi-VN" w:eastAsia="en-US"/>
        </w:rPr>
      </w:pPr>
      <w:r>
        <w:rPr>
          <w:rFonts w:ascii="Times New Roman" w:eastAsia="Arial" w:hAnsi="Times New Roman" w:cs="Times New Roman"/>
          <w:noProof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F40C07" wp14:editId="75CA0DE2">
                <wp:simplePos x="0" y="0"/>
                <wp:positionH relativeFrom="column">
                  <wp:posOffset>3262137</wp:posOffset>
                </wp:positionH>
                <wp:positionV relativeFrom="paragraph">
                  <wp:posOffset>248190</wp:posOffset>
                </wp:positionV>
                <wp:extent cx="1603612" cy="13648"/>
                <wp:effectExtent l="0" t="0" r="3492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5C215" id="Straight Connector 1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5pt,19.55pt" to="383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472A2" w:rsidRPr="002472A2">
        <w:rPr>
          <w:rFonts w:ascii="Times New Roman" w:eastAsia="Arial" w:hAnsi="Times New Roman" w:cs="Times New Roman"/>
          <w:noProof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4D256" wp14:editId="3C1A8903">
                <wp:simplePos x="0" y="0"/>
                <wp:positionH relativeFrom="column">
                  <wp:posOffset>764540</wp:posOffset>
                </wp:positionH>
                <wp:positionV relativeFrom="paragraph">
                  <wp:posOffset>211455</wp:posOffset>
                </wp:positionV>
                <wp:extent cx="87185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94D50" id="Straight Connector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6.65pt" to="128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"/>
            </w:pict>
          </mc:Fallback>
        </mc:AlternateContent>
      </w:r>
      <w:r w:rsidR="002472A2" w:rsidRPr="002472A2">
        <w:rPr>
          <w:rFonts w:ascii="Times New Roman" w:eastAsia="Arial" w:hAnsi="Times New Roman" w:cs="Times New Roman"/>
          <w:b/>
          <w:szCs w:val="26"/>
          <w:lang w:val="vi-VN" w:eastAsia="en-US"/>
        </w:rPr>
        <w:tab/>
        <w:t xml:space="preserve">    </w:t>
      </w:r>
      <w:r w:rsidRPr="00F42561">
        <w:rPr>
          <w:rFonts w:ascii="Times New Roman" w:eastAsia="Arial" w:hAnsi="Times New Roman" w:cs="Times New Roman"/>
          <w:b/>
          <w:sz w:val="24"/>
          <w:szCs w:val="28"/>
          <w:lang w:val="vi-VN" w:eastAsia="en-US"/>
        </w:rPr>
        <w:t>TÊN ĐƠN VỊ</w:t>
      </w:r>
      <w:r w:rsidR="002472A2" w:rsidRPr="002472A2">
        <w:rPr>
          <w:rFonts w:ascii="Times New Roman" w:eastAsia="Arial" w:hAnsi="Times New Roman" w:cs="Times New Roman"/>
          <w:b/>
          <w:sz w:val="24"/>
          <w:szCs w:val="28"/>
          <w:lang w:val="vi-VN" w:eastAsia="en-US"/>
        </w:rPr>
        <w:t xml:space="preserve"> ……..</w:t>
      </w:r>
      <w:r w:rsidR="002472A2" w:rsidRPr="002472A2">
        <w:rPr>
          <w:rFonts w:ascii="Times New Roman" w:eastAsia="Arial" w:hAnsi="Times New Roman" w:cs="Times New Roman"/>
          <w:b/>
          <w:sz w:val="30"/>
          <w:szCs w:val="24"/>
          <w:lang w:val="vi-VN" w:eastAsia="en-US"/>
        </w:rPr>
        <w:tab/>
      </w:r>
      <w:r w:rsidR="002472A2" w:rsidRPr="002472A2">
        <w:rPr>
          <w:rFonts w:ascii="Times New Roman" w:eastAsia="Arial" w:hAnsi="Times New Roman" w:cs="Times New Roman"/>
          <w:b/>
          <w:sz w:val="28"/>
          <w:lang w:val="vi-VN" w:eastAsia="en-US"/>
        </w:rPr>
        <w:tab/>
      </w:r>
      <w:r>
        <w:rPr>
          <w:rFonts w:ascii="Times New Roman" w:eastAsia="Arial" w:hAnsi="Times New Roman" w:cs="Times New Roman"/>
          <w:b/>
          <w:sz w:val="32"/>
          <w:szCs w:val="26"/>
          <w:lang w:val="vi-VN" w:eastAsia="en-US"/>
        </w:rPr>
        <w:t xml:space="preserve">      </w:t>
      </w:r>
      <w:r w:rsidR="002472A2" w:rsidRPr="002472A2">
        <w:rPr>
          <w:rFonts w:ascii="Times New Roman" w:eastAsia="Arial" w:hAnsi="Times New Roman" w:cs="Times New Roman"/>
          <w:b/>
          <w:sz w:val="32"/>
          <w:szCs w:val="26"/>
          <w:lang w:val="vi-VN" w:eastAsia="en-US"/>
        </w:rPr>
        <w:t xml:space="preserve"> </w:t>
      </w:r>
      <w:r w:rsidRPr="00F42561">
        <w:rPr>
          <w:rFonts w:ascii="Times New Roman" w:eastAsia="Arial" w:hAnsi="Times New Roman" w:cs="Times New Roman"/>
          <w:b/>
          <w:sz w:val="32"/>
          <w:szCs w:val="26"/>
          <w:lang w:val="vi-VN" w:eastAsia="en-US"/>
        </w:rPr>
        <w:t xml:space="preserve"> </w:t>
      </w:r>
      <w:r w:rsidR="002472A2" w:rsidRPr="002472A2">
        <w:rPr>
          <w:rFonts w:ascii="Times New Roman" w:eastAsia="Arial" w:hAnsi="Times New Roman" w:cs="Times New Roman"/>
          <w:b/>
          <w:w w:val="90"/>
          <w:sz w:val="26"/>
          <w:szCs w:val="26"/>
          <w:lang w:val="vi-VN" w:eastAsia="en-US"/>
        </w:rPr>
        <w:t>Độc lập - Tự do - Hạnh phúc</w:t>
      </w:r>
    </w:p>
    <w:p w14:paraId="18B9183F" w14:textId="097584AF" w:rsidR="002472A2" w:rsidRPr="002472A2" w:rsidRDefault="002472A2" w:rsidP="002472A2">
      <w:pPr>
        <w:spacing w:after="200" w:line="240" w:lineRule="auto"/>
        <w:jc w:val="center"/>
        <w:rPr>
          <w:rFonts w:ascii="Times New Roman" w:eastAsia="Arial" w:hAnsi="Times New Roman" w:cs="Times New Roman"/>
          <w:b/>
          <w:sz w:val="28"/>
          <w:lang w:val="vi-VN" w:eastAsia="en-US"/>
        </w:rPr>
      </w:pPr>
    </w:p>
    <w:p w14:paraId="0FE3FA56" w14:textId="77777777" w:rsidR="002472A2" w:rsidRPr="002472A2" w:rsidRDefault="002472A2" w:rsidP="002472A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vi-VN" w:eastAsia="en-US"/>
        </w:rPr>
      </w:pPr>
      <w:bookmarkStart w:id="0" w:name="_Hlk177128125"/>
      <w:r w:rsidRPr="002472A2">
        <w:rPr>
          <w:rFonts w:ascii="Times New Roman" w:eastAsia="Arial" w:hAnsi="Times New Roman" w:cs="Times New Roman"/>
          <w:b/>
          <w:sz w:val="28"/>
          <w:lang w:val="vi-VN" w:eastAsia="en-US"/>
        </w:rPr>
        <w:t xml:space="preserve">DANH SÁCH CHƯƠNG TRÌNH ĐÀO TẠO </w:t>
      </w:r>
    </w:p>
    <w:p w14:paraId="380779BA" w14:textId="76BD2C41" w:rsidR="002472A2" w:rsidRPr="00F42561" w:rsidRDefault="002472A2" w:rsidP="002472A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lang w:val="vi-VN" w:eastAsia="en-US"/>
        </w:rPr>
      </w:pPr>
      <w:r w:rsidRPr="002472A2">
        <w:rPr>
          <w:rFonts w:ascii="Times New Roman" w:eastAsia="Arial" w:hAnsi="Times New Roman" w:cs="Times New Roman"/>
          <w:b/>
          <w:sz w:val="28"/>
          <w:lang w:val="vi-VN" w:eastAsia="en-US"/>
        </w:rPr>
        <w:t xml:space="preserve">ĐĂNG KÝ TỰ ĐÁNH GIÁ, ĐÁNH GIÁ NGOÀI </w:t>
      </w:r>
      <w:r w:rsidRPr="00F42561">
        <w:rPr>
          <w:rFonts w:ascii="Times New Roman" w:eastAsia="Arial" w:hAnsi="Times New Roman" w:cs="Times New Roman"/>
          <w:b/>
          <w:sz w:val="28"/>
          <w:lang w:val="vi-VN" w:eastAsia="en-US"/>
        </w:rPr>
        <w:t>NĂM 2025</w:t>
      </w:r>
    </w:p>
    <w:p w14:paraId="11D5AF29" w14:textId="77777777" w:rsidR="002472A2" w:rsidRPr="002472A2" w:rsidRDefault="002472A2" w:rsidP="002472A2">
      <w:pPr>
        <w:spacing w:after="200" w:line="276" w:lineRule="auto"/>
        <w:jc w:val="center"/>
        <w:rPr>
          <w:rFonts w:ascii="Arial" w:eastAsia="Arial" w:hAnsi="Arial" w:cs="Times New Roman"/>
          <w:lang w:val="vi-VN" w:eastAsia="en-US"/>
        </w:rPr>
      </w:pPr>
      <w:r w:rsidRPr="002472A2">
        <w:rPr>
          <w:rFonts w:ascii="Arial" w:eastAsia="Arial" w:hAnsi="Arial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F6187D" wp14:editId="172132B3">
                <wp:simplePos x="0" y="0"/>
                <wp:positionH relativeFrom="column">
                  <wp:posOffset>1876482</wp:posOffset>
                </wp:positionH>
                <wp:positionV relativeFrom="paragraph">
                  <wp:posOffset>34290</wp:posOffset>
                </wp:positionV>
                <wp:extent cx="2238232" cy="0"/>
                <wp:effectExtent l="0" t="0" r="292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2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8F09" id="Straight Connector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2.7pt" to="32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"/>
            </w:pict>
          </mc:Fallback>
        </mc:AlternateContent>
      </w:r>
    </w:p>
    <w:p w14:paraId="4DAD8286" w14:textId="77777777" w:rsidR="002472A2" w:rsidRPr="002472A2" w:rsidRDefault="002472A2" w:rsidP="002472A2">
      <w:pPr>
        <w:spacing w:before="120" w:after="120"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</w:pPr>
      <w:r w:rsidRPr="002472A2">
        <w:rPr>
          <w:rFonts w:ascii="Times New Roman" w:eastAsia="Arial" w:hAnsi="Times New Roman" w:cs="Times New Roman"/>
          <w:bCs/>
          <w:sz w:val="26"/>
          <w:szCs w:val="26"/>
          <w:lang w:val="vi-VN" w:eastAsia="en-US"/>
        </w:rPr>
        <w:t>Kính gửi:</w:t>
      </w:r>
      <w:r w:rsidRPr="002472A2">
        <w:rPr>
          <w:rFonts w:ascii="Times New Roman" w:eastAsia="Arial" w:hAnsi="Times New Roman" w:cs="Times New Roman"/>
          <w:b/>
          <w:i/>
          <w:iCs/>
          <w:sz w:val="26"/>
          <w:szCs w:val="26"/>
          <w:lang w:val="vi-VN" w:eastAsia="en-US"/>
        </w:rPr>
        <w:t xml:space="preserve"> </w:t>
      </w:r>
      <w:r w:rsidRPr="002472A2">
        <w:rPr>
          <w:rFonts w:ascii="Times New Roman" w:eastAsia="Arial" w:hAnsi="Times New Roman" w:cs="Times New Roman"/>
          <w:b/>
          <w:i/>
          <w:iCs/>
          <w:sz w:val="26"/>
          <w:szCs w:val="26"/>
          <w:lang w:val="vi-VN" w:eastAsia="en-US"/>
        </w:rPr>
        <w:tab/>
      </w:r>
      <w:r w:rsidRPr="002472A2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>Lãnh đạo Trường;</w:t>
      </w:r>
    </w:p>
    <w:p w14:paraId="1475253A" w14:textId="77777777" w:rsidR="002472A2" w:rsidRPr="002472A2" w:rsidRDefault="002472A2" w:rsidP="002472A2">
      <w:pPr>
        <w:spacing w:before="120" w:after="120"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</w:pPr>
      <w:r w:rsidRPr="002472A2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ab/>
      </w:r>
      <w:r w:rsidRPr="002472A2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ab/>
      </w:r>
      <w:r w:rsidRPr="002472A2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ab/>
        <w:t>Phòng Quản lý chất lượng</w:t>
      </w:r>
    </w:p>
    <w:p w14:paraId="6D21CDAD" w14:textId="1B71BE60" w:rsidR="002472A2" w:rsidRPr="00F42561" w:rsidRDefault="002472A2" w:rsidP="002472A2">
      <w:pPr>
        <w:spacing w:before="120" w:after="12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vi-VN" w:eastAsia="en-US"/>
        </w:rPr>
      </w:pP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>Thực hiện Thông báo số ………/TB-ĐHTN ngày …./</w:t>
      </w:r>
      <w:r w:rsidR="00A7553A" w:rsidRPr="00F42561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val="vi-VN" w:eastAsia="en-US"/>
        </w:rPr>
        <w:t>...</w:t>
      </w: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>/202</w:t>
      </w:r>
      <w:r>
        <w:rPr>
          <w:rFonts w:ascii="Times New Roman" w:eastAsia="Arial" w:hAnsi="Times New Roman" w:cs="Times New Roman"/>
          <w:sz w:val="26"/>
          <w:szCs w:val="26"/>
          <w:lang w:val="vi-VN" w:eastAsia="en-US"/>
        </w:rPr>
        <w:t>5</w:t>
      </w: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của Hiệu trưởng Trường Đại học Tây Nguyên về việc đăng ký </w:t>
      </w:r>
      <w:r w:rsidR="00A7553A" w:rsidRPr="00F42561">
        <w:rPr>
          <w:rFonts w:ascii="Times New Roman" w:eastAsia="Arial" w:hAnsi="Times New Roman" w:cs="Times New Roman"/>
          <w:sz w:val="26"/>
          <w:szCs w:val="26"/>
          <w:lang w:val="vi-VN" w:eastAsia="en-US"/>
        </w:rPr>
        <w:t>tự</w:t>
      </w: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đánh giá chương trình đào tạo các trình độ của giáo dục đại học </w:t>
      </w:r>
      <w:r>
        <w:rPr>
          <w:rFonts w:ascii="Times New Roman" w:eastAsia="Arial" w:hAnsi="Times New Roman" w:cs="Times New Roman"/>
          <w:sz w:val="26"/>
          <w:szCs w:val="26"/>
          <w:lang w:val="vi-VN" w:eastAsia="en-US"/>
        </w:rPr>
        <w:t>năm 2025</w:t>
      </w:r>
      <w:r w:rsidR="002C5242" w:rsidRPr="00F42561">
        <w:rPr>
          <w:rFonts w:ascii="Times New Roman" w:eastAsia="Arial" w:hAnsi="Times New Roman" w:cs="Times New Roman"/>
          <w:sz w:val="26"/>
          <w:szCs w:val="26"/>
          <w:lang w:val="vi-VN" w:eastAsia="en-US"/>
        </w:rPr>
        <w:t>;</w:t>
      </w:r>
    </w:p>
    <w:p w14:paraId="44DC5B1C" w14:textId="089D585B" w:rsidR="002472A2" w:rsidRPr="002472A2" w:rsidRDefault="002472A2" w:rsidP="002472A2">
      <w:pPr>
        <w:spacing w:after="200" w:line="276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vi-VN" w:eastAsia="en-US"/>
        </w:rPr>
      </w:pP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Căn cứ vào tình hình và hoạt động thực tế tại đơn vị; Khoa ……. đề xuất danh sách </w:t>
      </w:r>
      <w:r w:rsidR="00A7553A" w:rsidRPr="00F42561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chương trình đào tạo </w:t>
      </w: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các ngành </w:t>
      </w:r>
      <w:r w:rsidR="002C5242" w:rsidRPr="00F42561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thực hiện tự đánh giá </w:t>
      </w:r>
      <w:r w:rsidRPr="00F42561">
        <w:rPr>
          <w:rFonts w:ascii="Times New Roman" w:eastAsia="Arial" w:hAnsi="Times New Roman" w:cs="Times New Roman"/>
          <w:sz w:val="26"/>
          <w:szCs w:val="26"/>
          <w:lang w:val="vi-VN" w:eastAsia="en-US"/>
        </w:rPr>
        <w:t>năm 2025</w:t>
      </w: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như sau:</w:t>
      </w:r>
    </w:p>
    <w:tbl>
      <w:tblPr>
        <w:tblStyle w:val="TableGrid"/>
        <w:tblW w:w="8352" w:type="dxa"/>
        <w:jc w:val="center"/>
        <w:tblLook w:val="04A0" w:firstRow="1" w:lastRow="0" w:firstColumn="1" w:lastColumn="0" w:noHBand="0" w:noVBand="1"/>
      </w:tblPr>
      <w:tblGrid>
        <w:gridCol w:w="564"/>
        <w:gridCol w:w="1647"/>
        <w:gridCol w:w="1045"/>
        <w:gridCol w:w="1134"/>
        <w:gridCol w:w="1701"/>
        <w:gridCol w:w="992"/>
        <w:gridCol w:w="1269"/>
      </w:tblGrid>
      <w:tr w:rsidR="002C5242" w:rsidRPr="00F42561" w14:paraId="4B26B0DA" w14:textId="2922FA08" w:rsidTr="002C5242">
        <w:trPr>
          <w:trHeight w:val="780"/>
          <w:jc w:val="center"/>
        </w:trPr>
        <w:tc>
          <w:tcPr>
            <w:tcW w:w="564" w:type="dxa"/>
            <w:vMerge w:val="restart"/>
            <w:vAlign w:val="center"/>
          </w:tcPr>
          <w:p w14:paraId="54A0255A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647" w:type="dxa"/>
            <w:vMerge w:val="restart"/>
            <w:vAlign w:val="center"/>
          </w:tcPr>
          <w:p w14:paraId="1EC5C1EB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Chương trình </w:t>
            </w:r>
          </w:p>
          <w:p w14:paraId="23AD0E25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đào tạo</w:t>
            </w:r>
          </w:p>
        </w:tc>
        <w:tc>
          <w:tcPr>
            <w:tcW w:w="2179" w:type="dxa"/>
            <w:gridSpan w:val="2"/>
            <w:vAlign w:val="center"/>
          </w:tcPr>
          <w:p w14:paraId="5E7CAA11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 độ</w:t>
            </w:r>
          </w:p>
        </w:tc>
        <w:tc>
          <w:tcPr>
            <w:tcW w:w="1701" w:type="dxa"/>
            <w:vAlign w:val="center"/>
          </w:tcPr>
          <w:p w14:paraId="7DDF3FA7" w14:textId="5DD5547F" w:rsidR="002C5242" w:rsidRPr="002472A2" w:rsidRDefault="002C5242" w:rsidP="002C52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dự kiến tự đánh giá </w:t>
            </w:r>
          </w:p>
        </w:tc>
        <w:tc>
          <w:tcPr>
            <w:tcW w:w="2261" w:type="dxa"/>
            <w:gridSpan w:val="2"/>
          </w:tcPr>
          <w:p w14:paraId="32D15C77" w14:textId="77777777" w:rsidR="002C5242" w:rsidRPr="00F42561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25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Bộ tiêu chuẩn </w:t>
            </w:r>
          </w:p>
          <w:p w14:paraId="3DDEBFA7" w14:textId="15427D66" w:rsidR="002C5242" w:rsidRPr="00F42561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25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</w:tr>
      <w:tr w:rsidR="002C5242" w:rsidRPr="002472A2" w14:paraId="42779589" w14:textId="256B2CBB" w:rsidTr="002C5242">
        <w:trPr>
          <w:trHeight w:val="705"/>
          <w:jc w:val="center"/>
        </w:trPr>
        <w:tc>
          <w:tcPr>
            <w:tcW w:w="564" w:type="dxa"/>
            <w:vMerge/>
            <w:vAlign w:val="center"/>
          </w:tcPr>
          <w:p w14:paraId="265B891E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7" w:type="dxa"/>
            <w:vMerge/>
            <w:vAlign w:val="center"/>
          </w:tcPr>
          <w:p w14:paraId="20A80949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14:paraId="5FB4831E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A2">
              <w:rPr>
                <w:rFonts w:ascii="Times New Roman" w:hAnsi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134" w:type="dxa"/>
            <w:vAlign w:val="center"/>
          </w:tcPr>
          <w:p w14:paraId="2B16F0F0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A2">
              <w:rPr>
                <w:rFonts w:ascii="Times New Roman" w:hAnsi="Times New Roman" w:cs="Times New Roman"/>
                <w:sz w:val="24"/>
                <w:szCs w:val="24"/>
              </w:rPr>
              <w:t>Sau ĐH (CKI, ThS, TS)</w:t>
            </w:r>
          </w:p>
        </w:tc>
        <w:tc>
          <w:tcPr>
            <w:tcW w:w="1701" w:type="dxa"/>
            <w:vAlign w:val="center"/>
          </w:tcPr>
          <w:p w14:paraId="2A25F544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A2">
              <w:rPr>
                <w:rFonts w:ascii="Times New Roman" w:hAnsi="Times New Roman" w:cs="Times New Roman"/>
                <w:sz w:val="24"/>
                <w:szCs w:val="24"/>
              </w:rPr>
              <w:t>TĐG</w:t>
            </w:r>
          </w:p>
        </w:tc>
        <w:tc>
          <w:tcPr>
            <w:tcW w:w="992" w:type="dxa"/>
          </w:tcPr>
          <w:p w14:paraId="61D40591" w14:textId="0CE467EB" w:rsidR="002C5242" w:rsidRPr="00A7553A" w:rsidRDefault="002C5242" w:rsidP="00247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MOET</w:t>
            </w:r>
          </w:p>
        </w:tc>
        <w:tc>
          <w:tcPr>
            <w:tcW w:w="1269" w:type="dxa"/>
          </w:tcPr>
          <w:p w14:paraId="1B9FCB37" w14:textId="3579A66C" w:rsidR="002C5242" w:rsidRPr="00A7553A" w:rsidRDefault="002C5242" w:rsidP="00247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AUN-QA</w:t>
            </w:r>
          </w:p>
        </w:tc>
      </w:tr>
      <w:tr w:rsidR="002C5242" w:rsidRPr="002472A2" w14:paraId="7BF8A201" w14:textId="5C43C92E" w:rsidTr="002C5242">
        <w:trPr>
          <w:trHeight w:val="567"/>
          <w:jc w:val="center"/>
        </w:trPr>
        <w:tc>
          <w:tcPr>
            <w:tcW w:w="564" w:type="dxa"/>
            <w:vAlign w:val="center"/>
          </w:tcPr>
          <w:p w14:paraId="00B088E8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7" w:type="dxa"/>
            <w:vAlign w:val="center"/>
          </w:tcPr>
          <w:p w14:paraId="0F80E17C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045" w:type="dxa"/>
            <w:vAlign w:val="center"/>
          </w:tcPr>
          <w:p w14:paraId="4B48052E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472A2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1134" w:type="dxa"/>
            <w:vAlign w:val="center"/>
          </w:tcPr>
          <w:p w14:paraId="24FB9B2A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37C71D9" w14:textId="086DB52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Quý …/2025</w:t>
            </w:r>
            <w:r w:rsidRPr="002472A2">
              <w:rPr>
                <w:rFonts w:ascii="Times New Roman" w:hAnsi="Times New Roman" w:cs="Times New Roman"/>
              </w:rPr>
              <w:t xml:space="preserve"> ;</w:t>
            </w:r>
          </w:p>
          <w:p w14:paraId="382878A2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 w:rsidRPr="002472A2">
              <w:rPr>
                <w:rFonts w:ascii="Times New Roman" w:hAnsi="Times New Roman" w:cs="Times New Roman"/>
              </w:rPr>
              <w:t>Quý …/2025</w:t>
            </w:r>
          </w:p>
        </w:tc>
        <w:tc>
          <w:tcPr>
            <w:tcW w:w="992" w:type="dxa"/>
          </w:tcPr>
          <w:p w14:paraId="2DDC4794" w14:textId="4BCDB003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E650A3" wp14:editId="28D8BB60">
                      <wp:simplePos x="0" y="0"/>
                      <wp:positionH relativeFrom="column">
                        <wp:posOffset>176227</wp:posOffset>
                      </wp:positionH>
                      <wp:positionV relativeFrom="paragraph">
                        <wp:posOffset>106699</wp:posOffset>
                      </wp:positionV>
                      <wp:extent cx="191068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2C6E" id="Rectangle 5" o:spid="_x0000_s1026" style="position:absolute;margin-left:13.9pt;margin-top:8.4pt;width:15.05pt;height:1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1269" w:type="dxa"/>
          </w:tcPr>
          <w:p w14:paraId="2F89DF80" w14:textId="5A26E61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155DC4B" wp14:editId="20D8D46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104794</wp:posOffset>
                      </wp:positionV>
                      <wp:extent cx="211540" cy="191069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210551" id="Rectangle 6" o:spid="_x0000_s1026" style="position:absolute;margin-left:16.45pt;margin-top:8.25pt;width:16.65pt;height:15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" fillcolor="#a5a5a5 [3206]" strokecolor="#525252 [1606]" strokeweight="1pt"/>
                  </w:pict>
                </mc:Fallback>
              </mc:AlternateContent>
            </w:r>
          </w:p>
        </w:tc>
      </w:tr>
      <w:tr w:rsidR="002C5242" w:rsidRPr="002472A2" w14:paraId="08F84806" w14:textId="574FF9A8" w:rsidTr="002C5242">
        <w:trPr>
          <w:trHeight w:val="567"/>
          <w:jc w:val="center"/>
        </w:trPr>
        <w:tc>
          <w:tcPr>
            <w:tcW w:w="564" w:type="dxa"/>
            <w:vAlign w:val="center"/>
          </w:tcPr>
          <w:p w14:paraId="0C6BE90B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  <w:vAlign w:val="center"/>
          </w:tcPr>
          <w:p w14:paraId="22D7F508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045" w:type="dxa"/>
            <w:vAlign w:val="center"/>
          </w:tcPr>
          <w:p w14:paraId="1AE990A8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5F426B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2472A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A83BDFE" w14:textId="76409665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Quý …/2025</w:t>
            </w:r>
            <w:r w:rsidRPr="002472A2">
              <w:rPr>
                <w:rFonts w:ascii="Times New Roman" w:hAnsi="Times New Roman" w:cs="Times New Roman"/>
              </w:rPr>
              <w:t xml:space="preserve"> ;</w:t>
            </w:r>
          </w:p>
          <w:p w14:paraId="4B1C78D0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 w:rsidRPr="002472A2">
              <w:rPr>
                <w:rFonts w:ascii="Times New Roman" w:hAnsi="Times New Roman" w:cs="Times New Roman"/>
              </w:rPr>
              <w:t>Quý …/2025</w:t>
            </w:r>
          </w:p>
        </w:tc>
        <w:tc>
          <w:tcPr>
            <w:tcW w:w="992" w:type="dxa"/>
          </w:tcPr>
          <w:p w14:paraId="44913E21" w14:textId="0B4D995F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7D58" wp14:editId="1E00B2E7">
                      <wp:simplePos x="0" y="0"/>
                      <wp:positionH relativeFrom="column">
                        <wp:posOffset>176227</wp:posOffset>
                      </wp:positionH>
                      <wp:positionV relativeFrom="paragraph">
                        <wp:posOffset>95269</wp:posOffset>
                      </wp:positionV>
                      <wp:extent cx="190500" cy="184245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42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6618B" id="Rectangle 7" o:spid="_x0000_s1026" style="position:absolute;margin-left:13.9pt;margin-top:7.5pt;width:15pt;height:14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1269" w:type="dxa"/>
          </w:tcPr>
          <w:p w14:paraId="322978CD" w14:textId="724C99E8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B944F3" wp14:editId="038DB07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95600</wp:posOffset>
                      </wp:positionV>
                      <wp:extent cx="211123" cy="184150"/>
                      <wp:effectExtent l="0" t="0" r="1778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123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5739DC" id="Rectangle 8" o:spid="_x0000_s1026" style="position:absolute;margin-left:16.7pt;margin-top:7.55pt;width:16.6pt;height:14.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" fillcolor="#a5a5a5 [3206]" strokecolor="#525252 [1606]" strokeweight="1pt"/>
                  </w:pict>
                </mc:Fallback>
              </mc:AlternateContent>
            </w:r>
          </w:p>
        </w:tc>
      </w:tr>
      <w:tr w:rsidR="002C5242" w:rsidRPr="002472A2" w14:paraId="29DC3848" w14:textId="7C0C10FC" w:rsidTr="002C5242">
        <w:trPr>
          <w:trHeight w:val="567"/>
          <w:jc w:val="center"/>
        </w:trPr>
        <w:tc>
          <w:tcPr>
            <w:tcW w:w="564" w:type="dxa"/>
            <w:vAlign w:val="center"/>
          </w:tcPr>
          <w:p w14:paraId="37EFCBFF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47" w:type="dxa"/>
            <w:vAlign w:val="center"/>
          </w:tcPr>
          <w:p w14:paraId="0571C9DC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045" w:type="dxa"/>
            <w:vAlign w:val="center"/>
          </w:tcPr>
          <w:p w14:paraId="01C27FDE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  <w:vAlign w:val="center"/>
          </w:tcPr>
          <w:p w14:paraId="1DB019EE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A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  <w:vAlign w:val="center"/>
          </w:tcPr>
          <w:p w14:paraId="07DF6E5F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  <w:r w:rsidRPr="002472A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</w:tcPr>
          <w:p w14:paraId="663093B9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5F47C72" w14:textId="77777777" w:rsidR="002C5242" w:rsidRPr="002472A2" w:rsidRDefault="002C5242" w:rsidP="00247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67DA5B" w14:textId="77777777" w:rsidR="002472A2" w:rsidRPr="002472A2" w:rsidRDefault="002472A2" w:rsidP="002472A2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vi-VN" w:eastAsia="en-US"/>
        </w:rPr>
      </w:pPr>
      <w:r w:rsidRPr="002472A2">
        <w:rPr>
          <w:rFonts w:ascii="Times New Roman" w:eastAsia="Arial" w:hAnsi="Times New Roman" w:cs="Times New Roman"/>
          <w:sz w:val="26"/>
          <w:szCs w:val="26"/>
          <w:lang w:val="vi-VN" w:eastAsia="en-US"/>
        </w:rPr>
        <w:t>(</w:t>
      </w:r>
      <w:r w:rsidRPr="002472A2">
        <w:rPr>
          <w:rFonts w:ascii="Times New Roman" w:eastAsia="Arial" w:hAnsi="Times New Roman" w:cs="Times New Roman"/>
          <w:i/>
          <w:iCs/>
          <w:sz w:val="26"/>
          <w:szCs w:val="26"/>
          <w:lang w:val="vi-VN" w:eastAsia="en-US"/>
        </w:rPr>
        <w:t>Danh sách gồm có ....... chương trình đào tạo).</w:t>
      </w:r>
    </w:p>
    <w:bookmarkEnd w:id="0"/>
    <w:p w14:paraId="2B309161" w14:textId="77777777" w:rsidR="002472A2" w:rsidRPr="002472A2" w:rsidRDefault="002472A2" w:rsidP="002472A2">
      <w:pPr>
        <w:tabs>
          <w:tab w:val="center" w:pos="7230"/>
        </w:tabs>
        <w:spacing w:after="0" w:line="240" w:lineRule="auto"/>
        <w:rPr>
          <w:rFonts w:ascii="Arial" w:eastAsia="Arial" w:hAnsi="Arial" w:cs="Times New Roman"/>
          <w:b/>
          <w:bCs/>
          <w:lang w:val="vi-VN" w:eastAsia="en-US" w:bidi="en-US"/>
        </w:rPr>
      </w:pPr>
      <w:r w:rsidRPr="002472A2">
        <w:rPr>
          <w:rFonts w:ascii="Arial" w:eastAsia="Arial" w:hAnsi="Arial" w:cs="Times New Roman"/>
          <w:b/>
          <w:bCs/>
          <w:lang w:val="vi-VN" w:eastAsia="en-US" w:bidi="en-US"/>
        </w:rPr>
        <w:tab/>
      </w:r>
    </w:p>
    <w:p w14:paraId="0145F230" w14:textId="3A109999" w:rsidR="002472A2" w:rsidRPr="002472A2" w:rsidRDefault="002472A2" w:rsidP="002472A2">
      <w:pPr>
        <w:tabs>
          <w:tab w:val="center" w:pos="7230"/>
        </w:tabs>
        <w:spacing w:after="0" w:line="240" w:lineRule="auto"/>
        <w:rPr>
          <w:rFonts w:ascii="Times New Roman" w:eastAsia="Arial" w:hAnsi="Times New Roman" w:cs="Times New Roman"/>
          <w:i/>
          <w:iCs/>
          <w:lang w:val="vi-VN" w:eastAsia="en-US" w:bidi="en-US"/>
        </w:rPr>
      </w:pPr>
      <w:r w:rsidRPr="002472A2">
        <w:rPr>
          <w:rFonts w:ascii="Arial" w:eastAsia="Arial" w:hAnsi="Arial" w:cs="Times New Roman"/>
          <w:b/>
          <w:bCs/>
          <w:lang w:val="vi-VN" w:eastAsia="en-US" w:bidi="en-US"/>
        </w:rPr>
        <w:tab/>
      </w:r>
      <w:r w:rsidRPr="002472A2">
        <w:rPr>
          <w:rFonts w:ascii="Times New Roman" w:eastAsia="Arial" w:hAnsi="Times New Roman" w:cs="Times New Roman"/>
          <w:i/>
          <w:iCs/>
          <w:lang w:val="vi-VN" w:eastAsia="en-US" w:bidi="en-US"/>
        </w:rPr>
        <w:t xml:space="preserve">Đắk Lắk, </w:t>
      </w:r>
      <w:r w:rsidRPr="002472A2">
        <w:rPr>
          <w:rFonts w:ascii="Times New Roman" w:eastAsia="Arial" w:hAnsi="Times New Roman" w:cs="Times New Roman"/>
          <w:i/>
          <w:iCs/>
          <w:sz w:val="26"/>
          <w:lang w:val="vi-VN" w:eastAsia="en-US"/>
        </w:rPr>
        <w:t>ngày …. tháng … năm 202</w:t>
      </w:r>
      <w:r>
        <w:rPr>
          <w:rFonts w:ascii="Times New Roman" w:eastAsia="Arial" w:hAnsi="Times New Roman" w:cs="Times New Roman"/>
          <w:i/>
          <w:iCs/>
          <w:sz w:val="26"/>
          <w:lang w:val="vi-VN" w:eastAsia="en-US"/>
        </w:rPr>
        <w:t>5</w:t>
      </w:r>
    </w:p>
    <w:p w14:paraId="7368C2EC" w14:textId="2FEC5737" w:rsidR="002472A2" w:rsidRPr="00F42561" w:rsidRDefault="002472A2" w:rsidP="008E4FFF">
      <w:pPr>
        <w:tabs>
          <w:tab w:val="left" w:pos="1741"/>
          <w:tab w:val="center" w:pos="7230"/>
        </w:tabs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 w:bidi="en-US"/>
        </w:rPr>
      </w:pPr>
      <w:r w:rsidRPr="002472A2">
        <w:rPr>
          <w:rFonts w:ascii="Arial" w:eastAsia="Arial" w:hAnsi="Arial" w:cs="Times New Roman"/>
          <w:b/>
          <w:bCs/>
          <w:lang w:val="vi-VN" w:eastAsia="en-US" w:bidi="en-US"/>
        </w:rPr>
        <w:tab/>
      </w:r>
      <w:r w:rsidR="008E4FFF">
        <w:rPr>
          <w:rFonts w:ascii="Arial" w:eastAsia="Arial" w:hAnsi="Arial" w:cs="Times New Roman"/>
          <w:b/>
          <w:bCs/>
          <w:lang w:val="vi-VN" w:eastAsia="en-US" w:bidi="en-US"/>
        </w:rPr>
        <w:tab/>
      </w:r>
      <w:r w:rsidRPr="002472A2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 w:bidi="en-US"/>
        </w:rPr>
        <w:t xml:space="preserve">TRƯỞNG </w:t>
      </w:r>
      <w:r w:rsidR="0073429E" w:rsidRPr="00F42561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 w:bidi="en-US"/>
        </w:rPr>
        <w:t>ĐƠN VỊ</w:t>
      </w:r>
    </w:p>
    <w:p w14:paraId="150ACD60" w14:textId="77777777" w:rsidR="002472A2" w:rsidRPr="002472A2" w:rsidRDefault="002472A2" w:rsidP="002472A2">
      <w:pPr>
        <w:tabs>
          <w:tab w:val="center" w:pos="7230"/>
        </w:tabs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  <w:lang w:val="vi-VN" w:eastAsia="en-US" w:bidi="en-US"/>
        </w:rPr>
      </w:pPr>
      <w:r w:rsidRPr="002472A2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 w:bidi="en-US"/>
        </w:rPr>
        <w:tab/>
      </w:r>
      <w:r w:rsidRPr="002472A2">
        <w:rPr>
          <w:rFonts w:ascii="Times New Roman" w:eastAsia="Arial" w:hAnsi="Times New Roman" w:cs="Times New Roman"/>
          <w:i/>
          <w:iCs/>
          <w:sz w:val="26"/>
          <w:szCs w:val="26"/>
          <w:lang w:val="vi-VN" w:eastAsia="en-US" w:bidi="en-US"/>
        </w:rPr>
        <w:t>(Ký, ghi rõ họ tên)</w:t>
      </w:r>
    </w:p>
    <w:p w14:paraId="5A75A1A2" w14:textId="77777777" w:rsidR="002472A2" w:rsidRPr="002472A2" w:rsidRDefault="002472A2" w:rsidP="002472A2">
      <w:pPr>
        <w:spacing w:after="200" w:line="276" w:lineRule="auto"/>
        <w:jc w:val="center"/>
        <w:rPr>
          <w:rFonts w:ascii="Arial" w:eastAsia="Arial" w:hAnsi="Arial" w:cs="Times New Roman"/>
          <w:b/>
          <w:bCs/>
          <w:lang w:val="vi-VN" w:eastAsia="en-US" w:bidi="en-US"/>
        </w:rPr>
      </w:pPr>
    </w:p>
    <w:p w14:paraId="5765277D" w14:textId="19B90389" w:rsidR="00B3320B" w:rsidRPr="00F42561" w:rsidRDefault="00FB68BE" w:rsidP="000102CE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425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  <w:t>                       </w:t>
      </w:r>
    </w:p>
    <w:sectPr w:rsidR="00B3320B" w:rsidRPr="00F42561" w:rsidSect="004A69F6">
      <w:headerReference w:type="default" r:id="rId11"/>
      <w:footerReference w:type="default" r:id="rId12"/>
      <w:pgSz w:w="11906" w:h="16838" w:code="9"/>
      <w:pgMar w:top="907" w:right="1134" w:bottom="567" w:left="1418" w:header="720" w:footer="4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DEC6" w14:textId="77777777" w:rsidR="00023FD7" w:rsidRDefault="00023FD7" w:rsidP="00696916">
      <w:pPr>
        <w:spacing w:after="0" w:line="240" w:lineRule="auto"/>
      </w:pPr>
      <w:r>
        <w:separator/>
      </w:r>
    </w:p>
  </w:endnote>
  <w:endnote w:type="continuationSeparator" w:id="0">
    <w:p w14:paraId="004F6423" w14:textId="77777777" w:rsidR="00023FD7" w:rsidRDefault="00023FD7" w:rsidP="0069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1219" w14:textId="446440FC" w:rsidR="00696916" w:rsidRPr="00696916" w:rsidRDefault="00696916">
    <w:pPr>
      <w:pStyle w:val="Footer"/>
      <w:jc w:val="center"/>
      <w:rPr>
        <w:rFonts w:ascii="Times New Roman" w:hAnsi="Times New Roman" w:cs="Times New Roman"/>
      </w:rPr>
    </w:pPr>
  </w:p>
  <w:p w14:paraId="7E5E62B7" w14:textId="77777777" w:rsidR="00696916" w:rsidRDefault="0069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31AC" w14:textId="77777777" w:rsidR="00023FD7" w:rsidRDefault="00023FD7" w:rsidP="00696916">
      <w:pPr>
        <w:spacing w:after="0" w:line="240" w:lineRule="auto"/>
      </w:pPr>
      <w:r>
        <w:separator/>
      </w:r>
    </w:p>
  </w:footnote>
  <w:footnote w:type="continuationSeparator" w:id="0">
    <w:p w14:paraId="63F4C0F5" w14:textId="77777777" w:rsidR="00023FD7" w:rsidRDefault="00023FD7" w:rsidP="0069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2F9E" w14:textId="370778F1" w:rsidR="0024205A" w:rsidRPr="00A7553A" w:rsidRDefault="0024205A" w:rsidP="00A7553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1CFF"/>
    <w:multiLevelType w:val="hybridMultilevel"/>
    <w:tmpl w:val="D22C75F6"/>
    <w:lvl w:ilvl="0" w:tplc="FD7C35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308A7"/>
    <w:multiLevelType w:val="hybridMultilevel"/>
    <w:tmpl w:val="39C83C98"/>
    <w:lvl w:ilvl="0" w:tplc="F4506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4DB3"/>
    <w:multiLevelType w:val="hybridMultilevel"/>
    <w:tmpl w:val="0E005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4F61"/>
    <w:multiLevelType w:val="multilevel"/>
    <w:tmpl w:val="19E2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6518"/>
    <w:multiLevelType w:val="multilevel"/>
    <w:tmpl w:val="01F43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E44DB9"/>
    <w:multiLevelType w:val="multilevel"/>
    <w:tmpl w:val="F6B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97E6B"/>
    <w:multiLevelType w:val="hybridMultilevel"/>
    <w:tmpl w:val="CC10F5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9F2"/>
    <w:multiLevelType w:val="hybridMultilevel"/>
    <w:tmpl w:val="0E00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22AD1"/>
    <w:multiLevelType w:val="hybridMultilevel"/>
    <w:tmpl w:val="E3F26EAA"/>
    <w:lvl w:ilvl="0" w:tplc="FFFAA8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723B"/>
    <w:multiLevelType w:val="hybridMultilevel"/>
    <w:tmpl w:val="B150D106"/>
    <w:lvl w:ilvl="0" w:tplc="7C0C8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538FE"/>
    <w:multiLevelType w:val="hybridMultilevel"/>
    <w:tmpl w:val="F0048612"/>
    <w:lvl w:ilvl="0" w:tplc="C298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D437E2"/>
    <w:multiLevelType w:val="multilevel"/>
    <w:tmpl w:val="449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12E53"/>
    <w:multiLevelType w:val="hybridMultilevel"/>
    <w:tmpl w:val="787E0F32"/>
    <w:lvl w:ilvl="0" w:tplc="C776A8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D7367"/>
    <w:multiLevelType w:val="hybridMultilevel"/>
    <w:tmpl w:val="D7BCD604"/>
    <w:lvl w:ilvl="0" w:tplc="8F4AA5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B0131"/>
    <w:multiLevelType w:val="hybridMultilevel"/>
    <w:tmpl w:val="3F6209C4"/>
    <w:lvl w:ilvl="0" w:tplc="2FBA6DE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1180">
    <w:abstractNumId w:val="11"/>
  </w:num>
  <w:num w:numId="2" w16cid:durableId="342971821">
    <w:abstractNumId w:val="3"/>
  </w:num>
  <w:num w:numId="3" w16cid:durableId="735511095">
    <w:abstractNumId w:val="5"/>
  </w:num>
  <w:num w:numId="4" w16cid:durableId="795218701">
    <w:abstractNumId w:val="8"/>
  </w:num>
  <w:num w:numId="5" w16cid:durableId="1812555454">
    <w:abstractNumId w:val="1"/>
  </w:num>
  <w:num w:numId="6" w16cid:durableId="891385154">
    <w:abstractNumId w:val="7"/>
  </w:num>
  <w:num w:numId="7" w16cid:durableId="1013383284">
    <w:abstractNumId w:val="2"/>
  </w:num>
  <w:num w:numId="8" w16cid:durableId="122701656">
    <w:abstractNumId w:val="9"/>
  </w:num>
  <w:num w:numId="9" w16cid:durableId="2057124065">
    <w:abstractNumId w:val="13"/>
  </w:num>
  <w:num w:numId="10" w16cid:durableId="1112280716">
    <w:abstractNumId w:val="12"/>
  </w:num>
  <w:num w:numId="11" w16cid:durableId="190726678">
    <w:abstractNumId w:val="0"/>
  </w:num>
  <w:num w:numId="12" w16cid:durableId="257719794">
    <w:abstractNumId w:val="14"/>
  </w:num>
  <w:num w:numId="13" w16cid:durableId="536090190">
    <w:abstractNumId w:val="6"/>
  </w:num>
  <w:num w:numId="14" w16cid:durableId="927617256">
    <w:abstractNumId w:val="10"/>
  </w:num>
  <w:num w:numId="15" w16cid:durableId="2819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E6"/>
    <w:rsid w:val="00004BA2"/>
    <w:rsid w:val="000102CE"/>
    <w:rsid w:val="00014116"/>
    <w:rsid w:val="0002118E"/>
    <w:rsid w:val="000220E2"/>
    <w:rsid w:val="00023FD7"/>
    <w:rsid w:val="00025DDD"/>
    <w:rsid w:val="0003135B"/>
    <w:rsid w:val="000359A7"/>
    <w:rsid w:val="000419AF"/>
    <w:rsid w:val="00043B1D"/>
    <w:rsid w:val="00057FC7"/>
    <w:rsid w:val="000748F3"/>
    <w:rsid w:val="00094775"/>
    <w:rsid w:val="000A5711"/>
    <w:rsid w:val="000C1146"/>
    <w:rsid w:val="000C6FF2"/>
    <w:rsid w:val="000F3C75"/>
    <w:rsid w:val="000F44AB"/>
    <w:rsid w:val="00104C1B"/>
    <w:rsid w:val="001061CB"/>
    <w:rsid w:val="00113652"/>
    <w:rsid w:val="00113F9C"/>
    <w:rsid w:val="0013497E"/>
    <w:rsid w:val="00136238"/>
    <w:rsid w:val="00142056"/>
    <w:rsid w:val="00144286"/>
    <w:rsid w:val="00154697"/>
    <w:rsid w:val="00180D33"/>
    <w:rsid w:val="001816C7"/>
    <w:rsid w:val="00185B63"/>
    <w:rsid w:val="001905AC"/>
    <w:rsid w:val="001A4127"/>
    <w:rsid w:val="001A4B7D"/>
    <w:rsid w:val="001C4011"/>
    <w:rsid w:val="001D599C"/>
    <w:rsid w:val="001E5FCA"/>
    <w:rsid w:val="002046E1"/>
    <w:rsid w:val="00220894"/>
    <w:rsid w:val="002238CC"/>
    <w:rsid w:val="002344A1"/>
    <w:rsid w:val="0024205A"/>
    <w:rsid w:val="002472A2"/>
    <w:rsid w:val="00257EBD"/>
    <w:rsid w:val="00275842"/>
    <w:rsid w:val="00283DFF"/>
    <w:rsid w:val="002C5242"/>
    <w:rsid w:val="002E15DE"/>
    <w:rsid w:val="002E5FB5"/>
    <w:rsid w:val="002F5B1A"/>
    <w:rsid w:val="002F7452"/>
    <w:rsid w:val="003039F3"/>
    <w:rsid w:val="00317D47"/>
    <w:rsid w:val="00324774"/>
    <w:rsid w:val="00326238"/>
    <w:rsid w:val="003372ED"/>
    <w:rsid w:val="00346E9D"/>
    <w:rsid w:val="00347B14"/>
    <w:rsid w:val="00354E8C"/>
    <w:rsid w:val="00355FE9"/>
    <w:rsid w:val="003600CE"/>
    <w:rsid w:val="00373BA3"/>
    <w:rsid w:val="0038178A"/>
    <w:rsid w:val="00386DEE"/>
    <w:rsid w:val="003902A3"/>
    <w:rsid w:val="003954C5"/>
    <w:rsid w:val="003A4AE6"/>
    <w:rsid w:val="003B2033"/>
    <w:rsid w:val="003F01AA"/>
    <w:rsid w:val="003F190A"/>
    <w:rsid w:val="00405F61"/>
    <w:rsid w:val="00422052"/>
    <w:rsid w:val="00436257"/>
    <w:rsid w:val="004440BE"/>
    <w:rsid w:val="004578D3"/>
    <w:rsid w:val="004765FF"/>
    <w:rsid w:val="00484347"/>
    <w:rsid w:val="00487C76"/>
    <w:rsid w:val="0049180B"/>
    <w:rsid w:val="004A69F6"/>
    <w:rsid w:val="004B3FFA"/>
    <w:rsid w:val="004D0FAB"/>
    <w:rsid w:val="004F53FD"/>
    <w:rsid w:val="00500785"/>
    <w:rsid w:val="00502D66"/>
    <w:rsid w:val="00511A5F"/>
    <w:rsid w:val="00526C5E"/>
    <w:rsid w:val="00554922"/>
    <w:rsid w:val="00574ED3"/>
    <w:rsid w:val="00585653"/>
    <w:rsid w:val="00587E16"/>
    <w:rsid w:val="005969C2"/>
    <w:rsid w:val="005C2E9E"/>
    <w:rsid w:val="005D0906"/>
    <w:rsid w:val="005D5F47"/>
    <w:rsid w:val="005F651B"/>
    <w:rsid w:val="0064539A"/>
    <w:rsid w:val="0065736D"/>
    <w:rsid w:val="0066074F"/>
    <w:rsid w:val="00667056"/>
    <w:rsid w:val="006673F4"/>
    <w:rsid w:val="00674379"/>
    <w:rsid w:val="00680D40"/>
    <w:rsid w:val="006819FB"/>
    <w:rsid w:val="006828B6"/>
    <w:rsid w:val="00687A0A"/>
    <w:rsid w:val="00696916"/>
    <w:rsid w:val="006C1234"/>
    <w:rsid w:val="007028E0"/>
    <w:rsid w:val="00721DD4"/>
    <w:rsid w:val="00733D5F"/>
    <w:rsid w:val="0073429E"/>
    <w:rsid w:val="00736F38"/>
    <w:rsid w:val="00744F20"/>
    <w:rsid w:val="00762741"/>
    <w:rsid w:val="00780EF6"/>
    <w:rsid w:val="00786FDA"/>
    <w:rsid w:val="007A79F6"/>
    <w:rsid w:val="007B0AD1"/>
    <w:rsid w:val="007B39B7"/>
    <w:rsid w:val="007C0F75"/>
    <w:rsid w:val="007C466C"/>
    <w:rsid w:val="007D1478"/>
    <w:rsid w:val="007E64C1"/>
    <w:rsid w:val="007F23C9"/>
    <w:rsid w:val="007F41D0"/>
    <w:rsid w:val="008043E0"/>
    <w:rsid w:val="00830848"/>
    <w:rsid w:val="008671F6"/>
    <w:rsid w:val="00891B69"/>
    <w:rsid w:val="008A19AE"/>
    <w:rsid w:val="008A59D0"/>
    <w:rsid w:val="008B2F88"/>
    <w:rsid w:val="008C181A"/>
    <w:rsid w:val="008C4405"/>
    <w:rsid w:val="008E4FFF"/>
    <w:rsid w:val="008E6FAD"/>
    <w:rsid w:val="008F54B2"/>
    <w:rsid w:val="00907E9E"/>
    <w:rsid w:val="00936403"/>
    <w:rsid w:val="00940A9A"/>
    <w:rsid w:val="00941A76"/>
    <w:rsid w:val="009857FC"/>
    <w:rsid w:val="009B452C"/>
    <w:rsid w:val="009C4AAB"/>
    <w:rsid w:val="009D24E9"/>
    <w:rsid w:val="009E2C97"/>
    <w:rsid w:val="009E40DB"/>
    <w:rsid w:val="00A160A1"/>
    <w:rsid w:val="00A7553A"/>
    <w:rsid w:val="00A920EF"/>
    <w:rsid w:val="00A97D07"/>
    <w:rsid w:val="00AA5BD0"/>
    <w:rsid w:val="00AA5F2A"/>
    <w:rsid w:val="00AD631F"/>
    <w:rsid w:val="00AE3518"/>
    <w:rsid w:val="00AE3761"/>
    <w:rsid w:val="00AE43E5"/>
    <w:rsid w:val="00B10041"/>
    <w:rsid w:val="00B13133"/>
    <w:rsid w:val="00B25C11"/>
    <w:rsid w:val="00B3320B"/>
    <w:rsid w:val="00B44CF3"/>
    <w:rsid w:val="00B459A4"/>
    <w:rsid w:val="00B569A4"/>
    <w:rsid w:val="00B6192B"/>
    <w:rsid w:val="00B65CC8"/>
    <w:rsid w:val="00BC02F8"/>
    <w:rsid w:val="00BC4426"/>
    <w:rsid w:val="00BC595F"/>
    <w:rsid w:val="00BF21C2"/>
    <w:rsid w:val="00C26CB6"/>
    <w:rsid w:val="00C30C97"/>
    <w:rsid w:val="00C8707A"/>
    <w:rsid w:val="00C9109B"/>
    <w:rsid w:val="00CA2011"/>
    <w:rsid w:val="00CB0183"/>
    <w:rsid w:val="00CC3D2A"/>
    <w:rsid w:val="00CC4681"/>
    <w:rsid w:val="00CC4B34"/>
    <w:rsid w:val="00D054C1"/>
    <w:rsid w:val="00D239A1"/>
    <w:rsid w:val="00D50651"/>
    <w:rsid w:val="00D72B8F"/>
    <w:rsid w:val="00D755E5"/>
    <w:rsid w:val="00D76737"/>
    <w:rsid w:val="00D83076"/>
    <w:rsid w:val="00DB54D4"/>
    <w:rsid w:val="00DC220C"/>
    <w:rsid w:val="00DD0079"/>
    <w:rsid w:val="00DD1329"/>
    <w:rsid w:val="00DF0260"/>
    <w:rsid w:val="00DF0B50"/>
    <w:rsid w:val="00E016D6"/>
    <w:rsid w:val="00E033E3"/>
    <w:rsid w:val="00E11C6B"/>
    <w:rsid w:val="00E2153B"/>
    <w:rsid w:val="00E33901"/>
    <w:rsid w:val="00E47F1F"/>
    <w:rsid w:val="00E6558B"/>
    <w:rsid w:val="00E655F4"/>
    <w:rsid w:val="00E7612C"/>
    <w:rsid w:val="00E80F29"/>
    <w:rsid w:val="00EA0E83"/>
    <w:rsid w:val="00EC1024"/>
    <w:rsid w:val="00EE325B"/>
    <w:rsid w:val="00F000C7"/>
    <w:rsid w:val="00F01D66"/>
    <w:rsid w:val="00F1170D"/>
    <w:rsid w:val="00F14360"/>
    <w:rsid w:val="00F15CEC"/>
    <w:rsid w:val="00F40516"/>
    <w:rsid w:val="00F41860"/>
    <w:rsid w:val="00F42561"/>
    <w:rsid w:val="00F47C98"/>
    <w:rsid w:val="00F54EC4"/>
    <w:rsid w:val="00F54FF5"/>
    <w:rsid w:val="00F639BD"/>
    <w:rsid w:val="00F67F3F"/>
    <w:rsid w:val="00F74D7F"/>
    <w:rsid w:val="00F809C2"/>
    <w:rsid w:val="00F92182"/>
    <w:rsid w:val="00FA046B"/>
    <w:rsid w:val="00FB060F"/>
    <w:rsid w:val="00FB31E6"/>
    <w:rsid w:val="00FB68BE"/>
    <w:rsid w:val="00FC220C"/>
    <w:rsid w:val="00FD082F"/>
    <w:rsid w:val="00FD4BB1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1D61B"/>
  <w15:chartTrackingRefBased/>
  <w15:docId w15:val="{C2F087B6-A849-4848-AD06-147E3935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31E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1D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68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16"/>
  </w:style>
  <w:style w:type="paragraph" w:styleId="Footer">
    <w:name w:val="footer"/>
    <w:basedOn w:val="Normal"/>
    <w:link w:val="FooterChar"/>
    <w:uiPriority w:val="99"/>
    <w:unhideWhenUsed/>
    <w:rsid w:val="0069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16"/>
  </w:style>
  <w:style w:type="character" w:styleId="Hyperlink">
    <w:name w:val="Hyperlink"/>
    <w:basedOn w:val="DefaultParagraphFont"/>
    <w:uiPriority w:val="99"/>
    <w:unhideWhenUsed/>
    <w:rsid w:val="00F143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3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472A2"/>
    <w:pPr>
      <w:spacing w:after="0" w:line="240" w:lineRule="auto"/>
    </w:pPr>
    <w:rPr>
      <w:rFonts w:eastAsia="Arial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BAD4F2E4152B3429CE524446B0E7F2F" ma:contentTypeVersion="4" ma:contentTypeDescription="새 문서를 만듭니다." ma:contentTypeScope="" ma:versionID="d2b51610672447311582d556f4195a8a">
  <xsd:schema xmlns:xsd="http://www.w3.org/2001/XMLSchema" xmlns:xs="http://www.w3.org/2001/XMLSchema" xmlns:p="http://schemas.microsoft.com/office/2006/metadata/properties" xmlns:ns3="1fc0382f-f9b0-4213-9a6d-0f700e8788b4" targetNamespace="http://schemas.microsoft.com/office/2006/metadata/properties" ma:root="true" ma:fieldsID="8cbd8c0c850695d1ce81a773131e7822" ns3:_="">
    <xsd:import namespace="1fc0382f-f9b0-4213-9a6d-0f700e878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0382f-f9b0-4213-9a6d-0f700e878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3E2D0-68A7-4FAF-98C5-F40092EAE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9F86D4-38A1-4254-8FF9-A71B7A7F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0382f-f9b0-4213-9a6d-0f700e878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55FDE-5542-4EAA-904E-685CCEF7B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ED420-B784-4420-ADBB-BA7ED3FA6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Trần Văn Cường</cp:lastModifiedBy>
  <cp:revision>3</cp:revision>
  <cp:lastPrinted>2024-09-13T08:21:00Z</cp:lastPrinted>
  <dcterms:created xsi:type="dcterms:W3CDTF">2025-01-14T03:19:00Z</dcterms:created>
  <dcterms:modified xsi:type="dcterms:W3CDTF">2025-01-14T03:19:00Z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0x010100FBAD4F2E4152B3429CE524446B0E7F2F</vt:lpwstr>
  </property>
</Properties>
</file>